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CF" w:rsidRDefault="005510CA" w:rsidP="00BE54E5">
      <w:pPr>
        <w:bidi/>
        <w:jc w:val="center"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به نام خدا</w:t>
      </w:r>
    </w:p>
    <w:p w:rsidR="005510CA" w:rsidRDefault="005510CA" w:rsidP="005510CA">
      <w:pPr>
        <w:bidi/>
        <w:rPr>
          <w:rFonts w:cstheme="minorHAnsi"/>
          <w:sz w:val="28"/>
          <w:szCs w:val="28"/>
          <w:rtl/>
          <w:lang w:bidi="fa-IR"/>
        </w:rPr>
      </w:pPr>
    </w:p>
    <w:p w:rsidR="005510CA" w:rsidRPr="00BE54E5" w:rsidRDefault="005510CA" w:rsidP="005510CA">
      <w:pPr>
        <w:bidi/>
        <w:rPr>
          <w:rFonts w:cstheme="minorHAnsi" w:hint="cs"/>
          <w:b/>
          <w:bCs/>
          <w:sz w:val="32"/>
          <w:szCs w:val="32"/>
          <w:rtl/>
          <w:lang w:bidi="fa-IR"/>
        </w:rPr>
      </w:pPr>
      <w:r w:rsidRPr="00BE54E5">
        <w:rPr>
          <w:rFonts w:cstheme="minorHAnsi" w:hint="cs"/>
          <w:b/>
          <w:bCs/>
          <w:sz w:val="32"/>
          <w:szCs w:val="32"/>
          <w:rtl/>
          <w:lang w:bidi="fa-IR"/>
        </w:rPr>
        <w:t>کرونا و مشکلات تئاتر :</w:t>
      </w:r>
    </w:p>
    <w:p w:rsidR="005510CA" w:rsidRDefault="005510CA" w:rsidP="005510CA">
      <w:pPr>
        <w:bidi/>
        <w:rPr>
          <w:rFonts w:cstheme="minorHAnsi"/>
          <w:sz w:val="28"/>
          <w:szCs w:val="28"/>
          <w:rtl/>
          <w:lang w:bidi="fa-IR"/>
        </w:rPr>
      </w:pPr>
    </w:p>
    <w:p w:rsidR="005510CA" w:rsidRDefault="005510CA" w:rsidP="00BE54E5">
      <w:pPr>
        <w:bidi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شاید هیچ رشته ای هنری به اندازه تئاتر از ویروس کرونا ضربه نخورده است . همه ی ما می دانیم تئاتر هنری است جمعی </w:t>
      </w:r>
      <w:r w:rsidR="00BE54E5">
        <w:rPr>
          <w:rFonts w:cstheme="minorHAnsi" w:hint="cs"/>
          <w:sz w:val="28"/>
          <w:szCs w:val="28"/>
          <w:rtl/>
          <w:lang w:bidi="fa-IR"/>
        </w:rPr>
        <w:t>،</w:t>
      </w:r>
      <w:r>
        <w:rPr>
          <w:rFonts w:cstheme="minorHAnsi" w:hint="cs"/>
          <w:sz w:val="28"/>
          <w:szCs w:val="28"/>
          <w:rtl/>
          <w:lang w:bidi="fa-IR"/>
        </w:rPr>
        <w:t xml:space="preserve"> متشکل از نویسنده ، کارگردان ، بازیگر ، طراح صحنه ، نورپرداز و دیگر عوامل .</w:t>
      </w:r>
    </w:p>
    <w:p w:rsidR="005510CA" w:rsidRDefault="005510CA" w:rsidP="00BE54E5">
      <w:pPr>
        <w:bidi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ویروس کرونا که آمد اولین کانون این ویروس منحوس را تجمعات گروهی تشکیل می دادند و خطر سرایت این ویروس در تجمعات گروهی بیش از هرکجای دیگر </w:t>
      </w:r>
      <w:r w:rsidR="00BE54E5">
        <w:rPr>
          <w:rFonts w:cstheme="minorHAnsi" w:hint="cs"/>
          <w:sz w:val="28"/>
          <w:szCs w:val="28"/>
          <w:rtl/>
          <w:lang w:bidi="fa-IR"/>
        </w:rPr>
        <w:t>بود</w:t>
      </w:r>
      <w:r>
        <w:rPr>
          <w:rFonts w:cstheme="minorHAnsi" w:hint="cs"/>
          <w:sz w:val="28"/>
          <w:szCs w:val="28"/>
          <w:rtl/>
          <w:lang w:bidi="fa-IR"/>
        </w:rPr>
        <w:t xml:space="preserve"> </w:t>
      </w:r>
      <w:r w:rsidR="00BE54E5">
        <w:rPr>
          <w:rFonts w:cstheme="minorHAnsi" w:hint="cs"/>
          <w:sz w:val="28"/>
          <w:szCs w:val="28"/>
          <w:rtl/>
          <w:lang w:bidi="fa-IR"/>
        </w:rPr>
        <w:t>،</w:t>
      </w:r>
      <w:r>
        <w:rPr>
          <w:rFonts w:cstheme="minorHAnsi" w:hint="cs"/>
          <w:sz w:val="28"/>
          <w:szCs w:val="28"/>
          <w:rtl/>
          <w:lang w:bidi="fa-IR"/>
        </w:rPr>
        <w:t xml:space="preserve"> تئاتر به خاطر خصلت گروهی بودنش جزء رشته های هنری و شغلی تشخیص داده شد که باید تعطیل شود . البته تقریبا هیچ رشته ای هنری نبود که از تعطیل شدن در امان باشد . اما شاید بتوان تنهایی و در گوشه ای دنج ، تنها و بدون ترس از رعایت نکردن پروتکل های بهداشتی به مشق و اجرای هنرهای فردی همچون موسیقی ، نقاشی ، خوشنویسی ، عکاسی و غیره پرداخت ، اما تئاتر به  خاطر ذات گروهی بودن عملا از تمرین و تولید افتاد . البته قبول دارم شاهد حرکتهای هنرمندانی بودیم که سعی کرده بودند در قرنطینه دست به تجربه ی تولید کارهای نمایشی تک نفره یا نهایتا خانوادگی بزنند ، اما باید واقعیت را قبول کنیم آنچه در یک اتاق هر چند کوچک ولی با شرکت گروهی هنرمند </w:t>
      </w:r>
      <w:r w:rsidR="002A59B5">
        <w:rPr>
          <w:rFonts w:cstheme="minorHAnsi" w:hint="cs"/>
          <w:sz w:val="28"/>
          <w:szCs w:val="28"/>
          <w:rtl/>
          <w:lang w:bidi="fa-IR"/>
        </w:rPr>
        <w:t>متشکل از کارگردان و نویسنده و بازیگر و دیگر عوامل منجر به تولید اثر نمایشی می شود و بر تماشاگر زنده تاثیر می گذارد ، با  تاثیر گذاری کارهای تولید شده در دنیایی مجازی قابل مقایسه نیست  .</w:t>
      </w:r>
    </w:p>
    <w:p w:rsidR="002A59B5" w:rsidRDefault="002A59B5" w:rsidP="00BE54E5">
      <w:pPr>
        <w:bidi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اصل ذات تئاتر ، نفس به نفس</w:t>
      </w:r>
      <w:r w:rsidR="00BE54E5">
        <w:rPr>
          <w:rFonts w:cstheme="minorHAnsi" w:hint="cs"/>
          <w:sz w:val="28"/>
          <w:szCs w:val="28"/>
          <w:rtl/>
          <w:lang w:bidi="fa-IR"/>
        </w:rPr>
        <w:t xml:space="preserve"> بودن</w:t>
      </w:r>
      <w:r>
        <w:rPr>
          <w:rFonts w:cstheme="minorHAnsi" w:hint="cs"/>
          <w:sz w:val="28"/>
          <w:szCs w:val="28"/>
          <w:rtl/>
          <w:lang w:bidi="fa-IR"/>
        </w:rPr>
        <w:t xml:space="preserve"> باتماشاچی است . یک اثر هنری که برآمد فکری چندین هنرمند است ، با جادوی نور و موسیقی طراحی صحنه و نقش آفرینی بازیگر یا بازیگران ، که متاسفانه تقریبا نزدیک به دو سال است که مسحور شدن تماشاچی در این جادوی لذت بخش به واسطه ویروس کرونا امکان پذیر نیست.</w:t>
      </w:r>
    </w:p>
    <w:p w:rsidR="002A59B5" w:rsidRDefault="002A59B5" w:rsidP="002A59B5">
      <w:pPr>
        <w:bidi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جدا از تعطیلی سالن ها ، آمفی تئاتر ها و خانه فرهنگ های محل تمرین تئاتر و متوقف شدن روند تولید اثر نمایشی ، ضربه ی مالی بود که کرونا بر پیکره بیمار اقتصاد تئاتر زد ، متاسفانه حمایت هایی که دولت از طریق  </w:t>
      </w:r>
      <w:r>
        <w:rPr>
          <w:rFonts w:cstheme="minorHAnsi" w:hint="cs"/>
          <w:sz w:val="28"/>
          <w:szCs w:val="28"/>
          <w:rtl/>
          <w:lang w:bidi="fa-IR"/>
        </w:rPr>
        <w:t>هنر</w:t>
      </w:r>
      <w:r>
        <w:rPr>
          <w:rFonts w:cstheme="minorHAnsi" w:hint="cs"/>
          <w:sz w:val="28"/>
          <w:szCs w:val="28"/>
          <w:rtl/>
          <w:lang w:bidi="fa-IR"/>
        </w:rPr>
        <w:t xml:space="preserve"> کارت ، از هنرمندان رشته های مختلف هنری خصوصا تئاتری ها انجام داد بسیار نسجیده بود ، بودند کسانی که یا اصلا کار هنری انجام نداده اند یا آخرین اثر هنری و نمایشی آنها به چندین سال پیش بر می گردد ، از مزایای هنرکارت استفاده کردند ولی هنرمندانی که حتی با وجود ویروس کرونا نگذاشتند چراغ تئاتر خاموش شود از این مزایا محروم بودند ، هر چند خیلی دیر است اما همچنان امیدواریم که حمایت واقعی هنرکارت شامل هنرمندان واقعی شود . </w:t>
      </w:r>
    </w:p>
    <w:p w:rsidR="002A59B5" w:rsidRDefault="002A59B5" w:rsidP="002A59B5">
      <w:pPr>
        <w:bidi/>
        <w:rPr>
          <w:rFonts w:cstheme="minorHAnsi" w:hint="cs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ذکر یک نکته را ضروری می دانم ، آنهم حرکت شایسته ی اعضای هیئت ر</w:t>
      </w:r>
      <w:r w:rsidR="00BE54E5">
        <w:rPr>
          <w:rFonts w:cstheme="minorHAnsi" w:hint="cs"/>
          <w:sz w:val="28"/>
          <w:szCs w:val="28"/>
          <w:rtl/>
          <w:lang w:bidi="fa-IR"/>
        </w:rPr>
        <w:t>ئ</w:t>
      </w:r>
      <w:r>
        <w:rPr>
          <w:rFonts w:cstheme="minorHAnsi" w:hint="cs"/>
          <w:sz w:val="28"/>
          <w:szCs w:val="28"/>
          <w:rtl/>
          <w:lang w:bidi="fa-IR"/>
        </w:rPr>
        <w:t>یسه انجمن هنرهای نمایشی استان کردستان بود که با رایزنی هایی</w:t>
      </w:r>
      <w:r w:rsidR="00BE54E5">
        <w:rPr>
          <w:rFonts w:cstheme="minorHAnsi" w:hint="cs"/>
          <w:sz w:val="28"/>
          <w:szCs w:val="28"/>
          <w:rtl/>
          <w:lang w:bidi="fa-IR"/>
        </w:rPr>
        <w:t xml:space="preserve"> که در سطح اداره کل و استانداری استان کردستان</w:t>
      </w:r>
      <w:r>
        <w:rPr>
          <w:rFonts w:cstheme="minorHAnsi" w:hint="cs"/>
          <w:sz w:val="28"/>
          <w:szCs w:val="28"/>
          <w:rtl/>
          <w:lang w:bidi="fa-IR"/>
        </w:rPr>
        <w:t xml:space="preserve"> انجام دادند توانستند کمک های نقدی به بدنه ی گروه های ثبت شده تزریق کنند </w:t>
      </w:r>
      <w:r w:rsidR="00BE54E5">
        <w:rPr>
          <w:rFonts w:cstheme="minorHAnsi" w:hint="cs"/>
          <w:sz w:val="28"/>
          <w:szCs w:val="28"/>
          <w:rtl/>
          <w:lang w:bidi="fa-IR"/>
        </w:rPr>
        <w:t>. لازم و ضروری است از این عزیزان نهایت تشکر را داشته باشم .</w:t>
      </w:r>
    </w:p>
    <w:p w:rsidR="00BE54E5" w:rsidRPr="005510CA" w:rsidRDefault="00BE54E5" w:rsidP="00BE54E5">
      <w:pPr>
        <w:bidi/>
        <w:jc w:val="center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محمد سلیمی . گروه نمایش مات . دیواندره</w:t>
      </w:r>
      <w:bookmarkStart w:id="0" w:name="_GoBack"/>
      <w:bookmarkEnd w:id="0"/>
    </w:p>
    <w:sectPr w:rsidR="00BE54E5" w:rsidRPr="005510CA" w:rsidSect="00BE54E5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A"/>
    <w:rsid w:val="002A59B5"/>
    <w:rsid w:val="005510CA"/>
    <w:rsid w:val="00854FEF"/>
    <w:rsid w:val="00970BCF"/>
    <w:rsid w:val="00B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27CA"/>
  <w15:chartTrackingRefBased/>
  <w15:docId w15:val="{B40C9FC5-D083-454C-8F17-356F03AD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</dc:creator>
  <cp:keywords/>
  <dc:description/>
  <cp:lastModifiedBy>sako</cp:lastModifiedBy>
  <cp:revision>1</cp:revision>
  <dcterms:created xsi:type="dcterms:W3CDTF">2021-07-23T13:32:00Z</dcterms:created>
  <dcterms:modified xsi:type="dcterms:W3CDTF">2021-07-23T14:01:00Z</dcterms:modified>
</cp:coreProperties>
</file>